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A1A2E" w14:textId="77777777" w:rsidR="005E5CF4" w:rsidRDefault="005E5CF4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Povjerenik za informiranje </w:t>
      </w:r>
    </w:p>
    <w:p w14:paraId="786AFE32" w14:textId="77777777" w:rsidR="005E5CF4" w:rsidRDefault="005E5CF4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A6B9CD" w14:textId="77777777" w:rsidR="005E5CF4" w:rsidRDefault="005E5CF4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32CE35" w14:textId="77777777" w:rsidR="005E5CF4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</w:t>
      </w:r>
      <w:r w:rsidR="005E5CF4">
        <w:rPr>
          <w:rFonts w:ascii="Arial" w:hAnsi="Arial" w:cs="Arial"/>
          <w:sz w:val="22"/>
          <w:szCs w:val="22"/>
        </w:rPr>
        <w:t xml:space="preserve"> Uputi za provedbu članka 13. Zakona o pravu na pristup informacijama </w:t>
      </w:r>
    </w:p>
    <w:p w14:paraId="661D8DD6" w14:textId="77777777" w:rsidR="005E5CF4" w:rsidRDefault="005E5CF4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728A1" w14:textId="77777777" w:rsidR="000B1FA5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6C12">
        <w:rPr>
          <w:rFonts w:ascii="Arial" w:hAnsi="Arial" w:cs="Arial"/>
          <w:sz w:val="22"/>
          <w:szCs w:val="22"/>
        </w:rPr>
        <w:t xml:space="preserve">Obrazac za dostavu podataka </w:t>
      </w:r>
      <w:r>
        <w:rPr>
          <w:rFonts w:ascii="Arial" w:hAnsi="Arial" w:cs="Arial"/>
          <w:sz w:val="22"/>
          <w:szCs w:val="22"/>
        </w:rPr>
        <w:t xml:space="preserve">o tijelu javne vlasti i službeniku za informiranje u Popis tijela javne vlasti Povjerenika za informiranje </w:t>
      </w:r>
    </w:p>
    <w:p w14:paraId="573E72D1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C79CF6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DD4576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61"/>
        <w:gridCol w:w="4110"/>
      </w:tblGrid>
      <w:tr w:rsidR="000B1FA5" w14:paraId="793E5BE4" w14:textId="77777777" w:rsidTr="00D03360">
        <w:tc>
          <w:tcPr>
            <w:tcW w:w="8471" w:type="dxa"/>
            <w:gridSpan w:val="2"/>
          </w:tcPr>
          <w:p w14:paraId="10BE8D45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POPIS TIJELA JAVNE VLASTI - PODACI O TIJELU JAVNE VLASTI I SLUŽBENIKU ZA INFORMIRANJE </w:t>
            </w:r>
          </w:p>
        </w:tc>
      </w:tr>
      <w:tr w:rsidR="000B1FA5" w14:paraId="389ED716" w14:textId="77777777" w:rsidTr="00D03360">
        <w:tc>
          <w:tcPr>
            <w:tcW w:w="4361" w:type="dxa"/>
            <w:vAlign w:val="center"/>
          </w:tcPr>
          <w:p w14:paraId="68583323" w14:textId="77777777" w:rsidR="000B1FA5" w:rsidRPr="003C13BF" w:rsidRDefault="000B1FA5" w:rsidP="00D03360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4110" w:type="dxa"/>
          </w:tcPr>
          <w:p w14:paraId="1AAEA28E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3CF85A63" w14:textId="77777777" w:rsidTr="00D03360">
        <w:tc>
          <w:tcPr>
            <w:tcW w:w="4361" w:type="dxa"/>
            <w:vAlign w:val="center"/>
          </w:tcPr>
          <w:p w14:paraId="40AE34FE" w14:textId="77777777" w:rsidR="000B1FA5" w:rsidRPr="003C13BF" w:rsidRDefault="000B1FA5" w:rsidP="00D03360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Naziv tijela javne vlasti </w:t>
            </w:r>
          </w:p>
        </w:tc>
        <w:tc>
          <w:tcPr>
            <w:tcW w:w="4110" w:type="dxa"/>
          </w:tcPr>
          <w:p w14:paraId="7633D17B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1B3984DF" w14:textId="77777777" w:rsidTr="00D03360">
        <w:tc>
          <w:tcPr>
            <w:tcW w:w="4361" w:type="dxa"/>
            <w:vAlign w:val="center"/>
          </w:tcPr>
          <w:p w14:paraId="1EB067CD" w14:textId="77777777" w:rsidR="000B1FA5" w:rsidRPr="003C13BF" w:rsidRDefault="000B1FA5" w:rsidP="00D03360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Adresa (ulica i broj) </w:t>
            </w:r>
          </w:p>
        </w:tc>
        <w:tc>
          <w:tcPr>
            <w:tcW w:w="4110" w:type="dxa"/>
          </w:tcPr>
          <w:p w14:paraId="708AE329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24B91B20" w14:textId="77777777" w:rsidTr="00D03360">
        <w:tc>
          <w:tcPr>
            <w:tcW w:w="4361" w:type="dxa"/>
            <w:vAlign w:val="center"/>
          </w:tcPr>
          <w:p w14:paraId="08AB24EC" w14:textId="77777777" w:rsidR="000B1FA5" w:rsidRPr="003C13BF" w:rsidRDefault="000B1FA5" w:rsidP="00D03360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Poštanski broj </w:t>
            </w:r>
          </w:p>
        </w:tc>
        <w:tc>
          <w:tcPr>
            <w:tcW w:w="4110" w:type="dxa"/>
          </w:tcPr>
          <w:p w14:paraId="28B43745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658A29C9" w14:textId="77777777" w:rsidTr="00D03360">
        <w:tc>
          <w:tcPr>
            <w:tcW w:w="4361" w:type="dxa"/>
            <w:vAlign w:val="center"/>
          </w:tcPr>
          <w:p w14:paraId="6C5251EB" w14:textId="77777777" w:rsidR="000B1FA5" w:rsidRPr="003C13BF" w:rsidRDefault="000B1FA5" w:rsidP="00D03360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Sjedište (općina ili grad)</w:t>
            </w:r>
          </w:p>
        </w:tc>
        <w:tc>
          <w:tcPr>
            <w:tcW w:w="4110" w:type="dxa"/>
          </w:tcPr>
          <w:p w14:paraId="2D1DA686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3640FF82" w14:textId="77777777" w:rsidTr="00D03360">
        <w:tc>
          <w:tcPr>
            <w:tcW w:w="4361" w:type="dxa"/>
            <w:vAlign w:val="center"/>
          </w:tcPr>
          <w:p w14:paraId="0071EC53" w14:textId="77777777" w:rsidR="000B1FA5" w:rsidRPr="003C13BF" w:rsidRDefault="000B1FA5" w:rsidP="00D03360">
            <w:pPr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sz w:val="20"/>
                <w:szCs w:val="20"/>
              </w:rPr>
              <w:t xml:space="preserve">Broj telefona </w:t>
            </w:r>
          </w:p>
        </w:tc>
        <w:tc>
          <w:tcPr>
            <w:tcW w:w="4110" w:type="dxa"/>
          </w:tcPr>
          <w:p w14:paraId="2D83D9A3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418E48C6" w14:textId="77777777" w:rsidTr="00D03360">
        <w:tc>
          <w:tcPr>
            <w:tcW w:w="4361" w:type="dxa"/>
            <w:vAlign w:val="center"/>
          </w:tcPr>
          <w:p w14:paraId="7696F388" w14:textId="77777777" w:rsidR="000B1FA5" w:rsidRPr="003C13BF" w:rsidRDefault="000B1FA5" w:rsidP="00D03360">
            <w:pPr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sz w:val="20"/>
                <w:szCs w:val="20"/>
              </w:rPr>
              <w:t xml:space="preserve">Broj faksa </w:t>
            </w:r>
          </w:p>
        </w:tc>
        <w:tc>
          <w:tcPr>
            <w:tcW w:w="4110" w:type="dxa"/>
          </w:tcPr>
          <w:p w14:paraId="18098DB6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58FFB496" w14:textId="77777777" w:rsidTr="00D03360">
        <w:tc>
          <w:tcPr>
            <w:tcW w:w="4361" w:type="dxa"/>
            <w:vAlign w:val="center"/>
          </w:tcPr>
          <w:p w14:paraId="0A8A9C9D" w14:textId="77777777" w:rsidR="000B1FA5" w:rsidRPr="003C13BF" w:rsidRDefault="000B1FA5" w:rsidP="00D03360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Internet stranica tijela javne vlasti</w:t>
            </w:r>
          </w:p>
        </w:tc>
        <w:tc>
          <w:tcPr>
            <w:tcW w:w="4110" w:type="dxa"/>
          </w:tcPr>
          <w:p w14:paraId="02A6EDDC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583A1F1B" w14:textId="77777777" w:rsidTr="00D03360">
        <w:tc>
          <w:tcPr>
            <w:tcW w:w="4361" w:type="dxa"/>
            <w:vAlign w:val="center"/>
          </w:tcPr>
          <w:p w14:paraId="64BFCA04" w14:textId="77777777" w:rsidR="000B1FA5" w:rsidRPr="003C13BF" w:rsidRDefault="000B1FA5" w:rsidP="00D03360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E-mail tijela javne vlasti</w:t>
            </w:r>
          </w:p>
        </w:tc>
        <w:tc>
          <w:tcPr>
            <w:tcW w:w="4110" w:type="dxa"/>
          </w:tcPr>
          <w:p w14:paraId="2CB5DF09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7E25FBE5" w14:textId="77777777" w:rsidTr="00D03360">
        <w:tc>
          <w:tcPr>
            <w:tcW w:w="4361" w:type="dxa"/>
            <w:vAlign w:val="center"/>
          </w:tcPr>
          <w:p w14:paraId="48C8298C" w14:textId="77777777" w:rsidR="000B1FA5" w:rsidRPr="003C13BF" w:rsidRDefault="000B1FA5" w:rsidP="00D03360">
            <w:pPr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Službenik za informiranje - ime i prezime</w:t>
            </w:r>
          </w:p>
        </w:tc>
        <w:tc>
          <w:tcPr>
            <w:tcW w:w="4110" w:type="dxa"/>
          </w:tcPr>
          <w:p w14:paraId="41EEB86D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6822A18F" w14:textId="77777777" w:rsidTr="00D03360">
        <w:tc>
          <w:tcPr>
            <w:tcW w:w="4361" w:type="dxa"/>
            <w:vAlign w:val="center"/>
          </w:tcPr>
          <w:p w14:paraId="123D7947" w14:textId="77777777" w:rsidR="000B1FA5" w:rsidRPr="003C13BF" w:rsidRDefault="000B1FA5" w:rsidP="00D03360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>Službenik za informiranje – broj telefona</w:t>
            </w:r>
          </w:p>
        </w:tc>
        <w:tc>
          <w:tcPr>
            <w:tcW w:w="4110" w:type="dxa"/>
          </w:tcPr>
          <w:p w14:paraId="5B6260A6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FA5" w14:paraId="76492A65" w14:textId="77777777" w:rsidTr="00D03360">
        <w:tc>
          <w:tcPr>
            <w:tcW w:w="4361" w:type="dxa"/>
            <w:vAlign w:val="center"/>
          </w:tcPr>
          <w:p w14:paraId="139CE250" w14:textId="77777777" w:rsidR="000B1FA5" w:rsidRPr="003C13BF" w:rsidRDefault="000B1FA5" w:rsidP="00D03360">
            <w:pPr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3C13BF">
              <w:rPr>
                <w:rFonts w:ascii="Arial" w:hAnsi="Arial" w:cs="Arial"/>
                <w:bCs/>
                <w:sz w:val="20"/>
                <w:szCs w:val="20"/>
              </w:rPr>
              <w:t xml:space="preserve">Službenik za informiranje – e-mail </w:t>
            </w:r>
          </w:p>
        </w:tc>
        <w:tc>
          <w:tcPr>
            <w:tcW w:w="4110" w:type="dxa"/>
          </w:tcPr>
          <w:p w14:paraId="04A2D81B" w14:textId="77777777" w:rsidR="000B1FA5" w:rsidRDefault="000B1FA5" w:rsidP="00D0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EC536F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49B525" w14:textId="77777777" w:rsidR="000B1FA5" w:rsidRPr="00156C12" w:rsidRDefault="000B1FA5" w:rsidP="000B1FA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B734F8" w14:textId="77777777" w:rsidR="00EC06B3" w:rsidRDefault="00EC06B3"/>
    <w:sectPr w:rsidR="00EC06B3" w:rsidSect="00EC0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A5"/>
    <w:rsid w:val="000B1FA5"/>
    <w:rsid w:val="001F516A"/>
    <w:rsid w:val="005E5CF4"/>
    <w:rsid w:val="00EC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D5FA"/>
  <w15:docId w15:val="{0D2CDB27-B4CF-46BA-B6CF-DC570090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1F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Kaleb Vuletić</cp:lastModifiedBy>
  <cp:revision>2</cp:revision>
  <dcterms:created xsi:type="dcterms:W3CDTF">2021-02-04T14:15:00Z</dcterms:created>
  <dcterms:modified xsi:type="dcterms:W3CDTF">2021-02-04T14:15:00Z</dcterms:modified>
</cp:coreProperties>
</file>